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06E0" w14:textId="77777777" w:rsidR="00AF79BD" w:rsidRDefault="00AF79BD" w:rsidP="0071654A">
      <w:pPr>
        <w:tabs>
          <w:tab w:val="left" w:pos="159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87F7D" w14:textId="2BFC9731" w:rsidR="002721A0" w:rsidRDefault="00EC4F37" w:rsidP="0071654A">
      <w:pPr>
        <w:tabs>
          <w:tab w:val="left" w:pos="159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721A0" w:rsidRPr="002721A0">
        <w:rPr>
          <w:rFonts w:ascii="Times New Roman" w:hAnsi="Times New Roman" w:cs="Times New Roman"/>
          <w:b/>
          <w:bCs/>
          <w:sz w:val="28"/>
          <w:szCs w:val="28"/>
        </w:rPr>
        <w:t>BSTRACT TITLE</w:t>
      </w:r>
    </w:p>
    <w:p w14:paraId="1996E3B0" w14:textId="389424EA" w:rsidR="002721A0" w:rsidRPr="0071654A" w:rsidRDefault="002721A0" w:rsidP="0071654A">
      <w:pPr>
        <w:tabs>
          <w:tab w:val="left" w:pos="1596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</w:rPr>
        <w:t>Name Surname</w:t>
      </w: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</w:rPr>
        <w:t>, Name Surname</w:t>
      </w: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</w:rPr>
        <w:t>, Name Surname</w:t>
      </w:r>
      <w:r w:rsidRPr="002721A0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3</w:t>
      </w:r>
      <w:r w:rsidR="0071654A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 xml:space="preserve"> </w:t>
      </w:r>
      <w:r w:rsidR="0071654A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please </w:t>
      </w:r>
      <w:proofErr w:type="spellStart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underline</w:t>
      </w:r>
      <w:proofErr w:type="spellEnd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spellStart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the</w:t>
      </w:r>
      <w:proofErr w:type="spellEnd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spellStart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presenting</w:t>
      </w:r>
      <w:proofErr w:type="spellEnd"/>
      <w:r w:rsidR="0071654A" w:rsidRP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spellStart"/>
      <w:r w:rsid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aut</w:t>
      </w:r>
      <w:r w:rsidR="00756B7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h</w:t>
      </w:r>
      <w:r w:rsid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or</w:t>
      </w:r>
      <w:proofErr w:type="spellEnd"/>
      <w:r w:rsidR="0071654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)</w:t>
      </w:r>
    </w:p>
    <w:p w14:paraId="277432D2" w14:textId="475E9FAF" w:rsidR="002721A0" w:rsidRPr="002721A0" w:rsidRDefault="002721A0" w:rsidP="007165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1</w:t>
      </w:r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University or company, City/Country; </w:t>
      </w:r>
    </w:p>
    <w:p w14:paraId="0C87390B" w14:textId="76F72DCB" w:rsidR="002721A0" w:rsidRDefault="002721A0" w:rsidP="00D46F78">
      <w:pPr>
        <w:tabs>
          <w:tab w:val="left" w:pos="4572"/>
        </w:tabs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2</w:t>
      </w:r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</w:rPr>
        <w:t>E.g</w:t>
      </w:r>
      <w:proofErr w:type="spellEnd"/>
      <w:r w:rsidRPr="002721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: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Environmental</w:t>
      </w:r>
      <w:proofErr w:type="spellEnd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Health</w:t>
      </w:r>
      <w:proofErr w:type="spellEnd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Research</w:t>
      </w:r>
      <w:proofErr w:type="spellEnd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Centre,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University</w:t>
      </w:r>
      <w:proofErr w:type="spellEnd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of</w:t>
      </w:r>
      <w:proofErr w:type="spellEnd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Nicosia, Nicosia, </w:t>
      </w:r>
      <w:proofErr w:type="spellStart"/>
      <w:r w:rsidR="00B85E51">
        <w:rPr>
          <w:rFonts w:ascii="Times New Roman" w:hAnsi="Times New Roman" w:cs="Times New Roman"/>
          <w:i/>
          <w:iCs/>
          <w:kern w:val="0"/>
          <w:sz w:val="24"/>
          <w:szCs w:val="24"/>
        </w:rPr>
        <w:t>Cyprus</w:t>
      </w:r>
      <w:proofErr w:type="spellEnd"/>
    </w:p>
    <w:p w14:paraId="4CCE4310" w14:textId="77777777" w:rsidR="00D46F78" w:rsidRPr="002721A0" w:rsidRDefault="00D46F78" w:rsidP="00D46F78">
      <w:pPr>
        <w:tabs>
          <w:tab w:val="left" w:pos="4572"/>
        </w:tabs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6D00E9D" w14:textId="0E1CF1BD" w:rsidR="00890B69" w:rsidRDefault="58E25321" w:rsidP="00D46F7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The abstract </w:t>
      </w:r>
      <w:r w:rsidR="4B76AC6F">
        <w:rPr>
          <w:rFonts w:ascii="Times-Roman" w:hAnsi="Times-Roman" w:cs="Times-Roman"/>
          <w:kern w:val="0"/>
          <w:sz w:val="24"/>
          <w:szCs w:val="24"/>
        </w:rPr>
        <w:t xml:space="preserve">must </w:t>
      </w:r>
      <w:r>
        <w:rPr>
          <w:rFonts w:ascii="Times-Roman" w:hAnsi="Times-Roman" w:cs="Times-Roman"/>
          <w:kern w:val="0"/>
          <w:sz w:val="24"/>
          <w:szCs w:val="24"/>
        </w:rPr>
        <w:t>be written in English</w:t>
      </w:r>
      <w:r w:rsidR="4B76AC6F">
        <w:rPr>
          <w:rFonts w:ascii="Times-Roman" w:hAnsi="Times-Roman" w:cs="Times-Roman"/>
          <w:kern w:val="0"/>
          <w:sz w:val="24"/>
          <w:szCs w:val="24"/>
        </w:rPr>
        <w:t xml:space="preserve">, </w:t>
      </w:r>
      <w:r w:rsidR="40AEBAD9">
        <w:rPr>
          <w:rFonts w:ascii="Times-Roman" w:hAnsi="Times-Roman" w:cs="Times-Roman"/>
          <w:kern w:val="0"/>
          <w:sz w:val="24"/>
          <w:szCs w:val="24"/>
        </w:rPr>
        <w:t>concisely describing</w:t>
      </w:r>
      <w:r>
        <w:rPr>
          <w:rFonts w:ascii="Times-Roman" w:hAnsi="Times-Roman" w:cs="Times-Roman"/>
          <w:kern w:val="0"/>
          <w:sz w:val="24"/>
          <w:szCs w:val="24"/>
        </w:rPr>
        <w:t xml:space="preserve"> the entire work</w:t>
      </w:r>
      <w:r w:rsidR="042EDA19">
        <w:rPr>
          <w:rFonts w:ascii="Times-Roman" w:hAnsi="Times-Roman" w:cs="Times-Roman"/>
          <w:kern w:val="0"/>
          <w:sz w:val="24"/>
          <w:szCs w:val="24"/>
        </w:rPr>
        <w:t>. It must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40AEBAD9">
        <w:rPr>
          <w:rFonts w:ascii="Times-Roman" w:hAnsi="Times-Roman" w:cs="Times-Roman"/>
          <w:kern w:val="0"/>
          <w:sz w:val="24"/>
          <w:szCs w:val="24"/>
        </w:rPr>
        <w:t>include details about the study’s objective, the experimental and/or theoretical methods employed, the results attained</w:t>
      </w:r>
      <w:r w:rsidR="41B0C7C3">
        <w:rPr>
          <w:rFonts w:ascii="Times-Roman" w:hAnsi="Times-Roman" w:cs="Times-Roman"/>
          <w:kern w:val="0"/>
          <w:sz w:val="24"/>
          <w:szCs w:val="24"/>
        </w:rPr>
        <w:t xml:space="preserve">, and </w:t>
      </w:r>
      <w:r>
        <w:rPr>
          <w:rFonts w:ascii="Times-Roman" w:hAnsi="Times-Roman" w:cs="Times-Roman"/>
          <w:kern w:val="0"/>
          <w:sz w:val="24"/>
          <w:szCs w:val="24"/>
        </w:rPr>
        <w:t xml:space="preserve">derived conclusions. It should be 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written in Times New Roman font</w:t>
      </w:r>
      <w:r w:rsidR="64B57139">
        <w:rPr>
          <w:rFonts w:ascii="Times-Roman" w:hAnsi="Times-Roman" w:cs="Times-Roman"/>
          <w:b/>
          <w:bCs/>
          <w:kern w:val="0"/>
          <w:sz w:val="24"/>
          <w:szCs w:val="24"/>
        </w:rPr>
        <w:t>,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size 12</w:t>
      </w:r>
      <w:r w:rsidR="64B57139">
        <w:rPr>
          <w:rFonts w:ascii="Times-Roman" w:hAnsi="Times-Roman" w:cs="Times-Roman"/>
          <w:b/>
          <w:bCs/>
          <w:kern w:val="0"/>
          <w:sz w:val="24"/>
          <w:szCs w:val="24"/>
        </w:rPr>
        <w:t>,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with </w:t>
      </w:r>
      <w:r w:rsidR="581E1C0A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1,5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r w:rsidR="581E1C0A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line 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spac</w:t>
      </w:r>
      <w:r w:rsidR="64B57139">
        <w:rPr>
          <w:rFonts w:ascii="Times-Roman" w:hAnsi="Times-Roman" w:cs="Times-Roman"/>
          <w:b/>
          <w:bCs/>
          <w:kern w:val="0"/>
          <w:sz w:val="24"/>
          <w:szCs w:val="24"/>
        </w:rPr>
        <w:t>ing, the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body text</w:t>
      </w:r>
      <w:r>
        <w:rPr>
          <w:rFonts w:ascii="Times-Roman" w:hAnsi="Times-Roman" w:cs="Times-Roman"/>
          <w:kern w:val="0"/>
          <w:sz w:val="24"/>
          <w:szCs w:val="24"/>
        </w:rPr>
        <w:t xml:space="preserve"> of the abstract should be </w:t>
      </w:r>
      <w:r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justified</w:t>
      </w:r>
      <w:r w:rsidR="64B57139">
        <w:rPr>
          <w:rFonts w:ascii="Times-Roman" w:hAnsi="Times-Roman" w:cs="Times-Roman"/>
          <w:b/>
          <w:bCs/>
          <w:kern w:val="0"/>
          <w:sz w:val="24"/>
          <w:szCs w:val="24"/>
        </w:rPr>
        <w:t>, while</w:t>
      </w:r>
      <w:r w:rsidR="1D628140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5C368D47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s</w:t>
      </w:r>
      <w:r w:rsidR="0C10F7A3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ubtopic</w:t>
      </w:r>
      <w:r w:rsidR="5CC8C727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s should be </w:t>
      </w:r>
      <w:r w:rsidR="1D628140" w:rsidRPr="00003DE2">
        <w:rPr>
          <w:rFonts w:ascii="Times-Roman" w:hAnsi="Times-Roman" w:cs="Times-Roman"/>
          <w:b/>
          <w:bCs/>
          <w:kern w:val="0"/>
          <w:sz w:val="24"/>
          <w:szCs w:val="24"/>
        </w:rPr>
        <w:t>left justified</w:t>
      </w:r>
      <w:r w:rsidR="1D628140">
        <w:rPr>
          <w:rFonts w:ascii="Times-Roman" w:hAnsi="Times-Roman" w:cs="Times-Roman"/>
          <w:kern w:val="0"/>
          <w:sz w:val="24"/>
          <w:szCs w:val="24"/>
        </w:rPr>
        <w:t>.</w:t>
      </w:r>
      <w:r w:rsidR="76D7ACB1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64B57139">
        <w:rPr>
          <w:rFonts w:ascii="Times-Roman" w:hAnsi="Times-Roman" w:cs="Times-Roman"/>
          <w:kern w:val="0"/>
          <w:sz w:val="24"/>
          <w:szCs w:val="24"/>
        </w:rPr>
        <w:t>Avoid using</w:t>
      </w:r>
      <w:r w:rsidR="269969E3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abbreviations</w:t>
      </w:r>
      <w:r w:rsidR="64B57139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unless </w:t>
      </w:r>
      <w:r w:rsidR="64B57139">
        <w:rPr>
          <w:rFonts w:ascii="Times-Roman" w:hAnsi="Times-Roman" w:cs="Times-Roman"/>
          <w:kern w:val="0"/>
          <w:sz w:val="24"/>
          <w:szCs w:val="24"/>
        </w:rPr>
        <w:t xml:space="preserve">they have been </w:t>
      </w:r>
      <w:r w:rsidR="102FACF9">
        <w:rPr>
          <w:rFonts w:ascii="Times-Roman" w:hAnsi="Times-Roman" w:cs="Times-Roman"/>
          <w:kern w:val="0"/>
          <w:sz w:val="24"/>
          <w:szCs w:val="24"/>
        </w:rPr>
        <w:t>defined at their initial</w:t>
      </w:r>
      <w:r>
        <w:rPr>
          <w:rFonts w:ascii="Times-Roman" w:hAnsi="Times-Roman" w:cs="Times-Roman"/>
          <w:kern w:val="0"/>
          <w:sz w:val="24"/>
          <w:szCs w:val="24"/>
        </w:rPr>
        <w:t xml:space="preserve"> mention in the abstract</w:t>
      </w:r>
      <w:r w:rsidR="102FACF9">
        <w:rPr>
          <w:rFonts w:ascii="Times-Roman" w:hAnsi="Times-Roman" w:cs="Times-Roman"/>
          <w:kern w:val="0"/>
          <w:sz w:val="24"/>
          <w:szCs w:val="24"/>
        </w:rPr>
        <w:t xml:space="preserve">. The abstract </w:t>
      </w:r>
      <w:r w:rsidR="2D8C7085" w:rsidRPr="009E00B3">
        <w:rPr>
          <w:rFonts w:ascii="Times-Roman" w:hAnsi="Times-Roman" w:cs="Times-Roman"/>
          <w:b/>
          <w:bCs/>
          <w:kern w:val="0"/>
          <w:sz w:val="24"/>
          <w:szCs w:val="24"/>
        </w:rPr>
        <w:t>can</w:t>
      </w:r>
      <w:r w:rsidR="102FACF9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proofErr w:type="spellStart"/>
      <w:r w:rsidR="53A7C433">
        <w:rPr>
          <w:rFonts w:ascii="Times-Roman" w:hAnsi="Times-Roman" w:cs="Times-Roman"/>
          <w:b/>
          <w:bCs/>
          <w:kern w:val="0"/>
          <w:sz w:val="24"/>
          <w:szCs w:val="24"/>
        </w:rPr>
        <w:t>include</w:t>
      </w:r>
      <w:proofErr w:type="spellEnd"/>
      <w:r w:rsidR="53A7C433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proofErr w:type="spellStart"/>
      <w:r w:rsidR="2D8C7085" w:rsidRPr="009E00B3">
        <w:rPr>
          <w:rFonts w:ascii="Times-Roman" w:hAnsi="Times-Roman" w:cs="Times-Roman"/>
          <w:b/>
          <w:bCs/>
          <w:kern w:val="0"/>
          <w:sz w:val="24"/>
          <w:szCs w:val="24"/>
        </w:rPr>
        <w:t>one</w:t>
      </w:r>
      <w:proofErr w:type="spellEnd"/>
      <w:r w:rsidR="2D8C7085" w:rsidRPr="009E00B3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figure</w:t>
      </w:r>
      <w:r w:rsidR="0B3E67DB">
        <w:rPr>
          <w:rFonts w:ascii="Times-Roman" w:hAnsi="Times-Roman" w:cs="Times-Roman"/>
          <w:kern w:val="0"/>
          <w:sz w:val="24"/>
          <w:szCs w:val="24"/>
        </w:rPr>
        <w:t>.</w:t>
      </w:r>
    </w:p>
    <w:p w14:paraId="63073AAC" w14:textId="244C4B30" w:rsidR="00B25777" w:rsidRDefault="002C6317" w:rsidP="0071654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proofErr w:type="spellStart"/>
      <w:r>
        <w:rPr>
          <w:rFonts w:ascii="Times-Roman" w:hAnsi="Times-Roman" w:cs="Times-Roman"/>
          <w:kern w:val="0"/>
          <w:sz w:val="24"/>
          <w:szCs w:val="24"/>
        </w:rPr>
        <w:t>Additionally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 xml:space="preserve">, </w:t>
      </w:r>
      <w:proofErr w:type="spellStart"/>
      <w:r w:rsidR="00F36EE8">
        <w:rPr>
          <w:rFonts w:ascii="Times-Roman" w:hAnsi="Times-Roman" w:cs="Times-Roman"/>
          <w:kern w:val="0"/>
          <w:sz w:val="24"/>
          <w:szCs w:val="24"/>
        </w:rPr>
        <w:t>they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should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include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 xml:space="preserve"> a</w:t>
      </w:r>
      <w:r w:rsidR="00785EF6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CF476E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maximum of </w:t>
      </w:r>
      <w:r w:rsidR="0047794E" w:rsidRPr="00CF476E">
        <w:rPr>
          <w:rFonts w:ascii="Times-Roman" w:hAnsi="Times-Roman" w:cs="Times-Roman"/>
          <w:b/>
          <w:bCs/>
          <w:kern w:val="0"/>
          <w:sz w:val="24"/>
          <w:szCs w:val="24"/>
        </w:rPr>
        <w:t>5 keywords</w:t>
      </w:r>
      <w:r w:rsidR="0047794E">
        <w:rPr>
          <w:rFonts w:ascii="Times-Roman" w:hAnsi="Times-Roman" w:cs="Times-Roman"/>
          <w:kern w:val="0"/>
          <w:sz w:val="24"/>
          <w:szCs w:val="24"/>
        </w:rPr>
        <w:t xml:space="preserve">. Ensure that the </w:t>
      </w:r>
      <w:r w:rsidR="00A63395">
        <w:rPr>
          <w:rFonts w:ascii="Times-Roman" w:hAnsi="Times-Roman" w:cs="Times-Roman"/>
          <w:kern w:val="0"/>
          <w:sz w:val="24"/>
          <w:szCs w:val="24"/>
        </w:rPr>
        <w:t xml:space="preserve">length of the abstract </w:t>
      </w:r>
      <w:r w:rsidR="0047794E">
        <w:rPr>
          <w:rFonts w:ascii="Times-Roman" w:hAnsi="Times-Roman" w:cs="Times-Roman"/>
          <w:kern w:val="0"/>
          <w:sz w:val="24"/>
          <w:szCs w:val="24"/>
        </w:rPr>
        <w:t>does not</w:t>
      </w:r>
      <w:r w:rsidR="00A63395">
        <w:rPr>
          <w:rFonts w:ascii="Times-Roman" w:hAnsi="Times-Roman" w:cs="Times-Roman"/>
          <w:kern w:val="0"/>
          <w:sz w:val="24"/>
          <w:szCs w:val="24"/>
        </w:rPr>
        <w:t xml:space="preserve"> exceed </w:t>
      </w:r>
      <w:r w:rsidR="003F118B" w:rsidRPr="003F118B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2 </w:t>
      </w:r>
      <w:r w:rsidR="00A63395" w:rsidRPr="003F118B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pages and </w:t>
      </w:r>
      <w:r w:rsidR="00F36EE8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that </w:t>
      </w:r>
      <w:r w:rsidR="0047794E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the file size remains within the limit of </w:t>
      </w:r>
      <w:r w:rsidR="00F36EE8">
        <w:rPr>
          <w:rFonts w:ascii="Times-Roman" w:hAnsi="Times-Roman" w:cs="Times-Roman"/>
          <w:b/>
          <w:bCs/>
          <w:kern w:val="0"/>
          <w:sz w:val="24"/>
          <w:szCs w:val="24"/>
        </w:rPr>
        <w:t>1 MB</w:t>
      </w:r>
      <w:r w:rsidR="0047794E">
        <w:rPr>
          <w:rFonts w:ascii="Times-Roman" w:hAnsi="Times-Roman" w:cs="Times-Roman"/>
          <w:b/>
          <w:bCs/>
          <w:kern w:val="0"/>
          <w:sz w:val="24"/>
          <w:szCs w:val="24"/>
        </w:rPr>
        <w:t>.</w:t>
      </w:r>
    </w:p>
    <w:p w14:paraId="33053A71" w14:textId="159E049D" w:rsidR="00F36EE8" w:rsidRDefault="0047794E" w:rsidP="0071654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When saving the document</w:t>
      </w:r>
      <w:r w:rsidR="00B720FA">
        <w:rPr>
          <w:rFonts w:ascii="Times-Roman" w:hAnsi="Times-Roman" w:cs="Times-Roman"/>
          <w:kern w:val="0"/>
          <w:sz w:val="24"/>
          <w:szCs w:val="24"/>
        </w:rPr>
        <w:t xml:space="preserve">, adhere to </w:t>
      </w:r>
      <w:proofErr w:type="spellStart"/>
      <w:r w:rsidR="00B720FA">
        <w:rPr>
          <w:rFonts w:ascii="Times-Roman" w:hAnsi="Times-Roman" w:cs="Times-Roman"/>
          <w:kern w:val="0"/>
          <w:sz w:val="24"/>
          <w:szCs w:val="24"/>
        </w:rPr>
        <w:t>the</w:t>
      </w:r>
      <w:proofErr w:type="spellEnd"/>
      <w:r w:rsidR="00B720FA"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 w:rsidR="00B720FA">
        <w:rPr>
          <w:rFonts w:ascii="Times-Roman" w:hAnsi="Times-Roman" w:cs="Times-Roman"/>
          <w:kern w:val="0"/>
          <w:sz w:val="24"/>
          <w:szCs w:val="24"/>
        </w:rPr>
        <w:t>specified</w:t>
      </w:r>
      <w:proofErr w:type="spellEnd"/>
      <w:r w:rsidR="00B720FA"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 w:rsidR="00B720FA">
        <w:rPr>
          <w:rFonts w:ascii="Times-Roman" w:hAnsi="Times-Roman" w:cs="Times-Roman"/>
          <w:kern w:val="0"/>
          <w:sz w:val="24"/>
          <w:szCs w:val="24"/>
        </w:rPr>
        <w:t>naming</w:t>
      </w:r>
      <w:proofErr w:type="spellEnd"/>
      <w:r w:rsidR="00B720FA"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 w:rsidR="00E21C7F">
        <w:rPr>
          <w:rFonts w:ascii="Times-Roman" w:hAnsi="Times-Roman" w:cs="Times-Roman"/>
          <w:kern w:val="0"/>
          <w:sz w:val="24"/>
          <w:szCs w:val="24"/>
        </w:rPr>
        <w:t>convention</w:t>
      </w:r>
      <w:proofErr w:type="spellEnd"/>
      <w:r w:rsidR="00E21C7F">
        <w:rPr>
          <w:rFonts w:ascii="Times-Roman" w:hAnsi="Times-Roman" w:cs="Times-Roman"/>
          <w:kern w:val="0"/>
          <w:sz w:val="24"/>
          <w:szCs w:val="24"/>
        </w:rPr>
        <w:t>:</w:t>
      </w:r>
      <w:r w:rsidR="00B85E51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00B85E51" w:rsidRPr="00B85E51">
        <w:rPr>
          <w:rFonts w:ascii="Times-Roman" w:hAnsi="Times-Roman" w:cs="Times-Roman"/>
          <w:b/>
          <w:bCs/>
          <w:kern w:val="0"/>
          <w:sz w:val="24"/>
          <w:szCs w:val="24"/>
        </w:rPr>
        <w:t>FirstName_Surname_MICxUS2025.doc</w:t>
      </w:r>
      <w:r w:rsidR="00B85E51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</w:p>
    <w:p w14:paraId="57FD8429" w14:textId="0CC274E4" w:rsidR="50EA4807" w:rsidRDefault="50EA4807" w:rsidP="41E2428E">
      <w:pPr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764CD1D" wp14:editId="0C8D4E69">
                <wp:extent cx="3811905" cy="2482850"/>
                <wp:effectExtent l="0" t="0" r="17145" b="12700"/>
                <wp:docPr id="1665798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76BBDF0" id="Rectangle 1" o:spid="_x0000_s1026" style="width:300.1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" fillcolor="white [3201]">
                <v:stroke dashstyle="dash"/>
                <w10:anchorlock/>
              </v:rect>
            </w:pict>
          </mc:Fallback>
        </mc:AlternateContent>
      </w:r>
    </w:p>
    <w:p w14:paraId="31B7AF98" w14:textId="2A4C4D68" w:rsidR="009E00B3" w:rsidRPr="00F9033D" w:rsidRDefault="634A1206" w:rsidP="00F9033D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0231AE">
        <w:rPr>
          <w:rFonts w:ascii="Times-Roman" w:hAnsi="Times-Roman" w:cs="Times-Roman"/>
          <w:b/>
          <w:bCs/>
          <w:kern w:val="0"/>
        </w:rPr>
        <w:t>Figure 1.</w:t>
      </w:r>
      <w:r w:rsidR="6764CD1D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r w:rsidR="6764CD1D" w:rsidRPr="000231AE">
        <w:rPr>
          <w:rFonts w:ascii="Times-Roman" w:hAnsi="Times-Roman" w:cs="Times-Roman"/>
          <w:kern w:val="0"/>
        </w:rPr>
        <w:t>Include here the figure legend</w:t>
      </w:r>
      <w:r w:rsidR="5C56D095">
        <w:rPr>
          <w:rFonts w:ascii="Times-Roman" w:hAnsi="Times-Roman" w:cs="Times-Roman"/>
          <w:kern w:val="0"/>
        </w:rPr>
        <w:t>.</w:t>
      </w:r>
    </w:p>
    <w:p w14:paraId="6AF26D73" w14:textId="6B1EF2D4" w:rsidR="41E2428E" w:rsidRDefault="41E2428E" w:rsidP="41E2428E">
      <w:pPr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3A6AB40F" w14:textId="77777777" w:rsidR="00AF79BD" w:rsidRDefault="00AF79BD" w:rsidP="41E2428E">
      <w:pPr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4D8DC1F3" w14:textId="77777777" w:rsidR="007857C8" w:rsidRDefault="007857C8" w:rsidP="007857C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</w:rPr>
        <w:t xml:space="preserve">Keywords: </w:t>
      </w:r>
      <w:r>
        <w:rPr>
          <w:rFonts w:ascii="Times-Roman" w:hAnsi="Times-Roman" w:cs="Times-Roman"/>
          <w:kern w:val="0"/>
          <w:sz w:val="24"/>
          <w:szCs w:val="24"/>
        </w:rPr>
        <w:t>kw1; kw2; kw3; kw4; kw5</w:t>
      </w:r>
    </w:p>
    <w:p w14:paraId="3C5003A5" w14:textId="77777777" w:rsidR="007857C8" w:rsidRDefault="007857C8" w:rsidP="0071654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7A392D4" w14:textId="59DE32CF" w:rsidR="002721A0" w:rsidRPr="004D7A5E" w:rsidRDefault="002721A0" w:rsidP="00716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Acknowledgements: </w:t>
      </w:r>
    </w:p>
    <w:p w14:paraId="0EB212ED" w14:textId="77777777" w:rsidR="00B05A37" w:rsidRPr="004D7A5E" w:rsidRDefault="00B05A37" w:rsidP="00716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9244F8" w14:textId="289BA398" w:rsidR="41E2428E" w:rsidRDefault="41E2428E" w:rsidP="41E242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6F1F0" w14:textId="32EC4B97" w:rsidR="00B05A37" w:rsidRPr="004D7A5E" w:rsidRDefault="1EBD8E1E" w:rsidP="41E242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41E2428E">
        <w:rPr>
          <w:rFonts w:ascii="Times New Roman" w:hAnsi="Times New Roman" w:cs="Times New Roman"/>
          <w:b/>
          <w:bCs/>
          <w:kern w:val="0"/>
          <w:sz w:val="24"/>
          <w:szCs w:val="24"/>
        </w:rPr>
        <w:t>References</w:t>
      </w:r>
      <w:r w:rsidR="616F227E" w:rsidRPr="41E2428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(format examples):</w:t>
      </w:r>
    </w:p>
    <w:p w14:paraId="5D026234" w14:textId="77D6893A" w:rsidR="007F18B7" w:rsidRPr="004D7A5E" w:rsidRDefault="2459D348" w:rsidP="41E242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</w:rPr>
      </w:pPr>
      <w:r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>Paper</w:t>
      </w:r>
      <w:r w:rsidR="5C368D47"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Author 1, A.B.; Author 2, C.D. Title of the article. </w:t>
      </w:r>
      <w:r w:rsidR="616F227E" w:rsidRPr="004D7A5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Abbreviated Journal Name</w:t>
      </w:r>
      <w:r w:rsidR="3F3BEAE3" w:rsidRPr="004D7A5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616F227E" w:rsidRPr="004D7A5E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616F227E" w:rsidRPr="004D7A5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Volume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page range.</w:t>
      </w:r>
      <w:r w:rsidR="2CCA82F4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DOI</w:t>
      </w:r>
      <w:r w:rsidR="38D5547F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link</w:t>
      </w:r>
      <w:r w:rsidR="2CCA82F4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C217B71" w14:textId="77777777" w:rsidR="00090935" w:rsidRPr="004D7A5E" w:rsidRDefault="2459D348" w:rsidP="00090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>Book</w:t>
      </w:r>
      <w:r w:rsidR="5C368D47"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="5C368D47" w:rsidRPr="004D7A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Author 1, A.; Author 2, B. </w:t>
      </w:r>
      <w:r w:rsidR="616F227E" w:rsidRPr="004D7A5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Book Title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3rd ed.; Publisher: Publisher Location, Country, </w:t>
      </w:r>
      <w:r w:rsidR="616F227E" w:rsidRPr="41E242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Year</w:t>
      </w:r>
      <w:r w:rsidR="616F227E"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range of pp. </w:t>
      </w:r>
    </w:p>
    <w:p w14:paraId="24BE666C" w14:textId="0B897D5D" w:rsidR="007F18B7" w:rsidRPr="004D7A5E" w:rsidRDefault="616F227E" w:rsidP="00090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D7A5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Book chapter -</w:t>
      </w:r>
      <w:r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Author 1, A.; Author 2, B. Title of the chapter. In </w:t>
      </w:r>
      <w:r w:rsidRPr="004D7A5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Book Title</w:t>
      </w:r>
      <w:r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2nd ed.; Editor 1, A., Editor 2, B., Eds.; Publisher: Publisher Location, Country, </w:t>
      </w:r>
      <w:r w:rsidRPr="41E242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Year</w:t>
      </w:r>
      <w:r w:rsidRPr="004D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Volume 3, pp. 154–196.</w:t>
      </w:r>
    </w:p>
    <w:p w14:paraId="3F4EE857" w14:textId="5F73E3FF" w:rsidR="007F18B7" w:rsidRPr="004D7A5E" w:rsidRDefault="2459D348" w:rsidP="00090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>Patent</w:t>
      </w:r>
      <w:r w:rsidR="5C368D47"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616F227E"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="5C368D47" w:rsidRPr="004D7A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>Author(s), (</w:t>
      </w:r>
      <w:r w:rsidR="616F227E" w:rsidRPr="41E2428E">
        <w:rPr>
          <w:rFonts w:ascii="Times New Roman" w:hAnsi="Times New Roman" w:cs="Times New Roman"/>
          <w:b/>
          <w:bCs/>
          <w:kern w:val="0"/>
          <w:sz w:val="24"/>
          <w:szCs w:val="24"/>
        </w:rPr>
        <w:t>Year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 xml:space="preserve">). </w:t>
      </w:r>
      <w:r w:rsidR="616F227E" w:rsidRPr="41E2428E">
        <w:rPr>
          <w:rFonts w:ascii="Times New Roman" w:hAnsi="Times New Roman" w:cs="Times New Roman"/>
          <w:i/>
          <w:iCs/>
          <w:kern w:val="0"/>
          <w:sz w:val="24"/>
          <w:szCs w:val="24"/>
        </w:rPr>
        <w:t>Patent title.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 xml:space="preserve"> Patent Nº. Patent office. URL.</w:t>
      </w:r>
    </w:p>
    <w:p w14:paraId="28DEA169" w14:textId="289C683E" w:rsidR="00003DE2" w:rsidRPr="004D7A5E" w:rsidRDefault="5C368D47" w:rsidP="00090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D7A5E">
        <w:rPr>
          <w:rFonts w:ascii="Times New Roman" w:hAnsi="Times New Roman" w:cs="Times New Roman"/>
          <w:b/>
          <w:bCs/>
          <w:kern w:val="0"/>
          <w:sz w:val="24"/>
          <w:szCs w:val="24"/>
        </w:rPr>
        <w:t>Standard -</w:t>
      </w:r>
      <w:r w:rsidRPr="004D7A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>Author(s), (</w:t>
      </w:r>
      <w:r w:rsidR="616F227E" w:rsidRPr="41E2428E">
        <w:rPr>
          <w:rFonts w:ascii="Times New Roman" w:hAnsi="Times New Roman" w:cs="Times New Roman"/>
          <w:b/>
          <w:bCs/>
          <w:kern w:val="0"/>
          <w:sz w:val="24"/>
          <w:szCs w:val="24"/>
        </w:rPr>
        <w:t>Year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 xml:space="preserve">). </w:t>
      </w:r>
      <w:r w:rsidR="616F227E" w:rsidRPr="41E2428E">
        <w:rPr>
          <w:rFonts w:ascii="Times New Roman" w:hAnsi="Times New Roman" w:cs="Times New Roman"/>
          <w:i/>
          <w:iCs/>
          <w:kern w:val="0"/>
          <w:sz w:val="24"/>
          <w:szCs w:val="24"/>
        </w:rPr>
        <w:t>Standard title.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2CCA82F4" w:rsidRPr="004D7A5E">
        <w:rPr>
          <w:rFonts w:ascii="Times New Roman" w:hAnsi="Times New Roman" w:cs="Times New Roman"/>
          <w:kern w:val="0"/>
          <w:sz w:val="24"/>
          <w:szCs w:val="24"/>
        </w:rPr>
        <w:t xml:space="preserve">Standard </w:t>
      </w:r>
      <w:r w:rsidR="616F227E" w:rsidRPr="004D7A5E">
        <w:rPr>
          <w:rFonts w:ascii="Times New Roman" w:hAnsi="Times New Roman" w:cs="Times New Roman"/>
          <w:kern w:val="0"/>
          <w:sz w:val="24"/>
          <w:szCs w:val="24"/>
        </w:rPr>
        <w:t>Nº. URL.</w:t>
      </w:r>
    </w:p>
    <w:sectPr w:rsidR="00003DE2" w:rsidRPr="004D7A5E" w:rsidSect="0071654A">
      <w:headerReference w:type="default" r:id="rId6"/>
      <w:pgSz w:w="11906" w:h="16838"/>
      <w:pgMar w:top="1418" w:right="107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F6A9" w14:textId="77777777" w:rsidR="00276B60" w:rsidRDefault="00276B60" w:rsidP="00AE160E">
      <w:pPr>
        <w:spacing w:after="0" w:line="240" w:lineRule="auto"/>
      </w:pPr>
      <w:r>
        <w:separator/>
      </w:r>
    </w:p>
  </w:endnote>
  <w:endnote w:type="continuationSeparator" w:id="0">
    <w:p w14:paraId="09CE9C3D" w14:textId="77777777" w:rsidR="00276B60" w:rsidRDefault="00276B60" w:rsidP="00AE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627D8" w14:textId="77777777" w:rsidR="00276B60" w:rsidRDefault="00276B60" w:rsidP="00AE160E">
      <w:pPr>
        <w:spacing w:after="0" w:line="240" w:lineRule="auto"/>
      </w:pPr>
      <w:r>
        <w:separator/>
      </w:r>
    </w:p>
  </w:footnote>
  <w:footnote w:type="continuationSeparator" w:id="0">
    <w:p w14:paraId="68C0DCB6" w14:textId="77777777" w:rsidR="00276B60" w:rsidRDefault="00276B60" w:rsidP="00AE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7044" w14:textId="2781C5F6" w:rsidR="00B0423E" w:rsidRPr="00D06F1C" w:rsidRDefault="00B0423E" w:rsidP="00756B79">
    <w:pPr>
      <w:pStyle w:val="Header"/>
      <w:pBdr>
        <w:bottom w:val="single" w:sz="4" w:space="1" w:color="auto"/>
      </w:pBdr>
      <w:jc w:val="right"/>
      <w:rPr>
        <w:b/>
        <w:bCs/>
        <w:color w:val="808080" w:themeColor="background1" w:themeShade="80"/>
      </w:rPr>
    </w:pPr>
    <w:proofErr w:type="spellStart"/>
    <w:r w:rsidRPr="00D06F1C">
      <w:rPr>
        <w:b/>
        <w:bCs/>
        <w:color w:val="808080" w:themeColor="background1" w:themeShade="80"/>
      </w:rPr>
      <w:t>MIC</w:t>
    </w:r>
    <w:r w:rsidR="00756B79">
      <w:rPr>
        <w:b/>
        <w:bCs/>
        <w:color w:val="808080" w:themeColor="background1" w:themeShade="80"/>
      </w:rPr>
      <w:t>xUS</w:t>
    </w:r>
    <w:proofErr w:type="spellEnd"/>
    <w:r w:rsidR="00756B79">
      <w:rPr>
        <w:b/>
        <w:bCs/>
        <w:color w:val="808080" w:themeColor="background1" w:themeShade="80"/>
      </w:rPr>
      <w:t xml:space="preserve"> 2025 </w:t>
    </w:r>
    <w:proofErr w:type="spellStart"/>
    <w:r w:rsidR="00756B79">
      <w:rPr>
        <w:b/>
        <w:bCs/>
        <w:color w:val="808080" w:themeColor="background1" w:themeShade="80"/>
      </w:rPr>
      <w:t>Symposium</w:t>
    </w:r>
    <w:proofErr w:type="spellEnd"/>
    <w:r w:rsidR="00413F49">
      <w:rPr>
        <w:b/>
        <w:bCs/>
        <w:color w:val="808080" w:themeColor="background1" w:themeShade="80"/>
      </w:rPr>
      <w:t xml:space="preserve">, </w:t>
    </w:r>
    <w:proofErr w:type="spellStart"/>
    <w:r w:rsidR="00756B79">
      <w:rPr>
        <w:b/>
        <w:bCs/>
        <w:color w:val="808080" w:themeColor="background1" w:themeShade="80"/>
      </w:rPr>
      <w:t>January</w:t>
    </w:r>
    <w:proofErr w:type="spellEnd"/>
    <w:r w:rsidR="00756B79">
      <w:rPr>
        <w:b/>
        <w:bCs/>
        <w:color w:val="808080" w:themeColor="background1" w:themeShade="80"/>
      </w:rPr>
      <w:t xml:space="preserve"> 21-23,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0E"/>
    <w:rsid w:val="00003DE2"/>
    <w:rsid w:val="0001543B"/>
    <w:rsid w:val="0002250E"/>
    <w:rsid w:val="000231AE"/>
    <w:rsid w:val="000709AA"/>
    <w:rsid w:val="00072BA2"/>
    <w:rsid w:val="00086608"/>
    <w:rsid w:val="00090935"/>
    <w:rsid w:val="000A7854"/>
    <w:rsid w:val="000D0A13"/>
    <w:rsid w:val="001462EF"/>
    <w:rsid w:val="001635BC"/>
    <w:rsid w:val="001809CC"/>
    <w:rsid w:val="00185FA3"/>
    <w:rsid w:val="001920D4"/>
    <w:rsid w:val="001E01B7"/>
    <w:rsid w:val="001F1C98"/>
    <w:rsid w:val="001F2026"/>
    <w:rsid w:val="002721A0"/>
    <w:rsid w:val="002724AE"/>
    <w:rsid w:val="00276B60"/>
    <w:rsid w:val="00277941"/>
    <w:rsid w:val="002A6247"/>
    <w:rsid w:val="002B34DE"/>
    <w:rsid w:val="002C2A7A"/>
    <w:rsid w:val="002C6317"/>
    <w:rsid w:val="002D6D07"/>
    <w:rsid w:val="003752CE"/>
    <w:rsid w:val="003F118B"/>
    <w:rsid w:val="00413F49"/>
    <w:rsid w:val="00425E37"/>
    <w:rsid w:val="00476DA6"/>
    <w:rsid w:val="0047794E"/>
    <w:rsid w:val="004A5B3D"/>
    <w:rsid w:val="004C764D"/>
    <w:rsid w:val="004D7A5E"/>
    <w:rsid w:val="00541FAB"/>
    <w:rsid w:val="006303DA"/>
    <w:rsid w:val="00634FB8"/>
    <w:rsid w:val="0071654A"/>
    <w:rsid w:val="007353D5"/>
    <w:rsid w:val="00756B79"/>
    <w:rsid w:val="007857C8"/>
    <w:rsid w:val="00785EF6"/>
    <w:rsid w:val="00795FB7"/>
    <w:rsid w:val="007F03DB"/>
    <w:rsid w:val="007F18B7"/>
    <w:rsid w:val="007F24F5"/>
    <w:rsid w:val="00884600"/>
    <w:rsid w:val="00890B69"/>
    <w:rsid w:val="008B52C6"/>
    <w:rsid w:val="008D74A8"/>
    <w:rsid w:val="008D75FC"/>
    <w:rsid w:val="009855FA"/>
    <w:rsid w:val="009A466C"/>
    <w:rsid w:val="009E00B3"/>
    <w:rsid w:val="00A10A40"/>
    <w:rsid w:val="00A112E4"/>
    <w:rsid w:val="00A17CB6"/>
    <w:rsid w:val="00A63395"/>
    <w:rsid w:val="00A75587"/>
    <w:rsid w:val="00AE07E5"/>
    <w:rsid w:val="00AE160E"/>
    <w:rsid w:val="00AE4C02"/>
    <w:rsid w:val="00AF79BD"/>
    <w:rsid w:val="00B0423E"/>
    <w:rsid w:val="00B046C7"/>
    <w:rsid w:val="00B05A37"/>
    <w:rsid w:val="00B25777"/>
    <w:rsid w:val="00B25F79"/>
    <w:rsid w:val="00B44D44"/>
    <w:rsid w:val="00B720FA"/>
    <w:rsid w:val="00B85E51"/>
    <w:rsid w:val="00BC13AA"/>
    <w:rsid w:val="00BC26B2"/>
    <w:rsid w:val="00BD391D"/>
    <w:rsid w:val="00CB6DB7"/>
    <w:rsid w:val="00CF476E"/>
    <w:rsid w:val="00D06F1C"/>
    <w:rsid w:val="00D16702"/>
    <w:rsid w:val="00D3573E"/>
    <w:rsid w:val="00D46F78"/>
    <w:rsid w:val="00D87CDC"/>
    <w:rsid w:val="00DB791F"/>
    <w:rsid w:val="00DC2E84"/>
    <w:rsid w:val="00DD034D"/>
    <w:rsid w:val="00E21C7F"/>
    <w:rsid w:val="00EA53D5"/>
    <w:rsid w:val="00EC4F37"/>
    <w:rsid w:val="00EF6BA3"/>
    <w:rsid w:val="00F05E80"/>
    <w:rsid w:val="00F36EE8"/>
    <w:rsid w:val="00F615CA"/>
    <w:rsid w:val="00F7145B"/>
    <w:rsid w:val="00F9033D"/>
    <w:rsid w:val="00FE1F19"/>
    <w:rsid w:val="00FF6331"/>
    <w:rsid w:val="00FF7829"/>
    <w:rsid w:val="042EDA19"/>
    <w:rsid w:val="0A9E1933"/>
    <w:rsid w:val="0B3E67DB"/>
    <w:rsid w:val="0C10F7A3"/>
    <w:rsid w:val="0DD5B9F5"/>
    <w:rsid w:val="102FACF9"/>
    <w:rsid w:val="12A92B18"/>
    <w:rsid w:val="1D628140"/>
    <w:rsid w:val="1EBD8E1E"/>
    <w:rsid w:val="2459D348"/>
    <w:rsid w:val="269969E3"/>
    <w:rsid w:val="286D5A9B"/>
    <w:rsid w:val="2CCA82F4"/>
    <w:rsid w:val="2D8C7085"/>
    <w:rsid w:val="303CBAA0"/>
    <w:rsid w:val="305F4423"/>
    <w:rsid w:val="38D5547F"/>
    <w:rsid w:val="3F3BEAE3"/>
    <w:rsid w:val="40AEBAD9"/>
    <w:rsid w:val="41B0C7C3"/>
    <w:rsid w:val="41E2428E"/>
    <w:rsid w:val="44B9F3FF"/>
    <w:rsid w:val="4B76AC6F"/>
    <w:rsid w:val="4D39E740"/>
    <w:rsid w:val="50EA4807"/>
    <w:rsid w:val="53A7C433"/>
    <w:rsid w:val="571E87E9"/>
    <w:rsid w:val="581E1C0A"/>
    <w:rsid w:val="58E25321"/>
    <w:rsid w:val="5C368D47"/>
    <w:rsid w:val="5C56D095"/>
    <w:rsid w:val="5CC8C727"/>
    <w:rsid w:val="616F227E"/>
    <w:rsid w:val="634A1206"/>
    <w:rsid w:val="64B57139"/>
    <w:rsid w:val="6657A8C0"/>
    <w:rsid w:val="6764CD1D"/>
    <w:rsid w:val="67F37921"/>
    <w:rsid w:val="698F4982"/>
    <w:rsid w:val="6E62BAA5"/>
    <w:rsid w:val="7197D56E"/>
    <w:rsid w:val="76D7ACB1"/>
    <w:rsid w:val="7C1BD843"/>
    <w:rsid w:val="7ED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EEC6D"/>
  <w15:chartTrackingRefBased/>
  <w15:docId w15:val="{1FA53055-6C86-4463-B783-558C791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0E"/>
  </w:style>
  <w:style w:type="paragraph" w:styleId="Footer">
    <w:name w:val="footer"/>
    <w:basedOn w:val="Normal"/>
    <w:link w:val="FooterChar"/>
    <w:uiPriority w:val="99"/>
    <w:unhideWhenUsed/>
    <w:rsid w:val="00AE1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0E"/>
  </w:style>
  <w:style w:type="paragraph" w:customStyle="1" w:styleId="Autoren">
    <w:name w:val="Autoren"/>
    <w:basedOn w:val="Normal"/>
    <w:rsid w:val="002721A0"/>
    <w:pPr>
      <w:spacing w:after="0" w:line="36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0"/>
      <w:lang w:val="en-GB"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0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90935"/>
    <w:rPr>
      <w:i/>
      <w:iCs/>
    </w:rPr>
  </w:style>
  <w:style w:type="character" w:styleId="Strong">
    <w:name w:val="Strong"/>
    <w:basedOn w:val="DefaultParagraphFont"/>
    <w:uiPriority w:val="22"/>
    <w:qFormat/>
    <w:rsid w:val="00090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Losada Garcia</dc:creator>
  <cp:keywords/>
  <dc:description/>
  <cp:lastModifiedBy>Lucia Protopapa</cp:lastModifiedBy>
  <cp:revision>2</cp:revision>
  <dcterms:created xsi:type="dcterms:W3CDTF">2024-10-02T10:31:00Z</dcterms:created>
  <dcterms:modified xsi:type="dcterms:W3CDTF">2024-10-02T10:31:00Z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07343531ce61efaeb573a0af772de26d6863e835b6836f5aec0ad016749376a9</vt:lpwstr>
  </property>
</Properties>
</file>